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997D" w14:textId="77777777" w:rsidR="00EC606D" w:rsidRDefault="00EC606D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307073" w14:paraId="4C04F255" w14:textId="77777777" w:rsidTr="00512AB7"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</w:tcPr>
          <w:p w14:paraId="1321F654" w14:textId="77777777" w:rsidR="00307073" w:rsidRPr="00307073" w:rsidRDefault="00307073">
            <w:pPr>
              <w:rPr>
                <w:rFonts w:ascii="Century Gothic" w:hAnsi="Century Gothic"/>
                <w:b/>
              </w:rPr>
            </w:pPr>
            <w:r w:rsidRPr="00307073">
              <w:rPr>
                <w:rFonts w:ascii="Century Gothic" w:hAnsi="Century Gothic"/>
                <w:b/>
              </w:rPr>
              <w:t>Candidate Name</w:t>
            </w:r>
            <w:r>
              <w:rPr>
                <w:rFonts w:ascii="Century Gothic" w:hAnsi="Century Gothic"/>
                <w:b/>
              </w:rPr>
              <w:t>:</w:t>
            </w:r>
          </w:p>
          <w:p w14:paraId="18F3A48C" w14:textId="77777777" w:rsidR="00307073" w:rsidRPr="00307073" w:rsidRDefault="00307073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7088" w:type="dxa"/>
            <w:tcBorders>
              <w:left w:val="nil"/>
            </w:tcBorders>
          </w:tcPr>
          <w:p w14:paraId="55FC52E5" w14:textId="77777777" w:rsidR="00307073" w:rsidRPr="00D97BC8" w:rsidRDefault="003070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07073" w14:paraId="549768BC" w14:textId="77777777" w:rsidTr="00512AB7">
        <w:tc>
          <w:tcPr>
            <w:tcW w:w="25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</w:tcPr>
          <w:p w14:paraId="74D18A3B" w14:textId="77777777" w:rsidR="00307073" w:rsidRPr="00307073" w:rsidRDefault="00307073">
            <w:pPr>
              <w:rPr>
                <w:rFonts w:ascii="Century Gothic" w:hAnsi="Century Gothic"/>
                <w:b/>
              </w:rPr>
            </w:pPr>
            <w:r w:rsidRPr="00307073">
              <w:rPr>
                <w:rFonts w:ascii="Century Gothic" w:hAnsi="Century Gothic"/>
                <w:b/>
              </w:rPr>
              <w:t>Candidate Address:</w:t>
            </w:r>
          </w:p>
          <w:p w14:paraId="25B0F418" w14:textId="77777777" w:rsidR="00307073" w:rsidRPr="00307073" w:rsidRDefault="00307073">
            <w:pPr>
              <w:rPr>
                <w:rFonts w:ascii="Century Gothic" w:hAnsi="Century Gothic"/>
                <w:b/>
              </w:rPr>
            </w:pPr>
          </w:p>
          <w:p w14:paraId="1090FD89" w14:textId="77777777" w:rsidR="00307073" w:rsidRPr="00307073" w:rsidRDefault="00307073">
            <w:pPr>
              <w:rPr>
                <w:rFonts w:ascii="Century Gothic" w:hAnsi="Century Gothic"/>
                <w:b/>
              </w:rPr>
            </w:pPr>
          </w:p>
          <w:p w14:paraId="255B28D1" w14:textId="77777777" w:rsidR="00307073" w:rsidRPr="00307073" w:rsidRDefault="00307073">
            <w:pPr>
              <w:rPr>
                <w:rFonts w:ascii="Century Gothic" w:hAnsi="Century Gothic"/>
                <w:b/>
              </w:rPr>
            </w:pPr>
          </w:p>
          <w:p w14:paraId="3539AEAC" w14:textId="77777777" w:rsidR="00307073" w:rsidRPr="00307073" w:rsidRDefault="00307073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7088" w:type="dxa"/>
            <w:tcBorders>
              <w:left w:val="nil"/>
            </w:tcBorders>
          </w:tcPr>
          <w:p w14:paraId="00EEC0AC" w14:textId="77777777" w:rsidR="00307073" w:rsidRPr="00D97BC8" w:rsidRDefault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62624533" w14:textId="77777777" w:rsidR="00A63972" w:rsidRPr="00D97BC8" w:rsidRDefault="00A6397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6F0590A4" w14:textId="77777777" w:rsidR="00A63972" w:rsidRPr="00D97BC8" w:rsidRDefault="00A6397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38AC416" w14:textId="77777777" w:rsidR="00A63972" w:rsidRPr="00D97BC8" w:rsidRDefault="00A6397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D915809" w14:textId="77777777" w:rsidR="00A63972" w:rsidRPr="00D97BC8" w:rsidRDefault="00A6397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BEB1528" w14:textId="77777777" w:rsidR="00A63972" w:rsidRPr="00D97BC8" w:rsidRDefault="00A63972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07073" w14:paraId="6F6221CA" w14:textId="77777777" w:rsidTr="00512AB7">
        <w:tc>
          <w:tcPr>
            <w:tcW w:w="255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002060"/>
          </w:tcPr>
          <w:p w14:paraId="4F99DFE5" w14:textId="77777777" w:rsidR="00307073" w:rsidRPr="00307073" w:rsidRDefault="00307073">
            <w:pPr>
              <w:rPr>
                <w:rFonts w:ascii="Century Gothic" w:hAnsi="Century Gothic"/>
                <w:b/>
              </w:rPr>
            </w:pPr>
            <w:r w:rsidRPr="00307073">
              <w:rPr>
                <w:rFonts w:ascii="Century Gothic" w:hAnsi="Century Gothic"/>
                <w:b/>
              </w:rPr>
              <w:t>Candidate Statement:</w:t>
            </w:r>
          </w:p>
          <w:p w14:paraId="5D2F27BC" w14:textId="77777777" w:rsidR="00307073" w:rsidRPr="00307073" w:rsidRDefault="00307073">
            <w:pPr>
              <w:rPr>
                <w:rFonts w:ascii="Century Gothic" w:hAnsi="Century Gothic"/>
                <w:b/>
              </w:rPr>
            </w:pPr>
          </w:p>
          <w:p w14:paraId="75144570" w14:textId="77777777" w:rsidR="00307073" w:rsidRPr="00307073" w:rsidRDefault="00307073">
            <w:pPr>
              <w:rPr>
                <w:rFonts w:ascii="Century Gothic" w:hAnsi="Century Gothic"/>
                <w:b/>
              </w:rPr>
            </w:pPr>
          </w:p>
          <w:p w14:paraId="25B8DA57" w14:textId="77777777" w:rsidR="006C31D6" w:rsidRPr="00D97BC8" w:rsidRDefault="006C31D6" w:rsidP="006C31D6">
            <w:pPr>
              <w:rPr>
                <w:rFonts w:ascii="Century Gothic" w:hAnsi="Century Gothic"/>
                <w:sz w:val="20"/>
                <w:szCs w:val="20"/>
              </w:rPr>
            </w:pPr>
            <w:r w:rsidRPr="00D97BC8">
              <w:rPr>
                <w:rFonts w:ascii="Century Gothic" w:hAnsi="Century Gothic"/>
                <w:sz w:val="20"/>
                <w:szCs w:val="20"/>
              </w:rPr>
              <w:t>In this section, outline:</w:t>
            </w:r>
          </w:p>
          <w:p w14:paraId="3F9D10CD" w14:textId="77777777" w:rsidR="006C31D6" w:rsidRPr="00D97BC8" w:rsidRDefault="006C31D6" w:rsidP="006C31D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9A501C" w14:textId="77777777" w:rsidR="006C31D6" w:rsidRDefault="006C31D6" w:rsidP="006C31D6">
            <w:pPr>
              <w:pStyle w:val="ListParagraph"/>
              <w:numPr>
                <w:ilvl w:val="0"/>
                <w:numId w:val="1"/>
              </w:numPr>
              <w:ind w:left="315" w:hanging="315"/>
              <w:rPr>
                <w:rFonts w:ascii="Century Gothic" w:hAnsi="Century Gothic"/>
                <w:sz w:val="20"/>
                <w:szCs w:val="20"/>
              </w:rPr>
            </w:pPr>
            <w:r w:rsidRPr="00D97BC8">
              <w:rPr>
                <w:rFonts w:ascii="Century Gothic" w:hAnsi="Century Gothic"/>
                <w:sz w:val="20"/>
                <w:szCs w:val="20"/>
              </w:rPr>
              <w:t xml:space="preserve">The skills and experience you have that the Board of Directors </w:t>
            </w:r>
            <w:r>
              <w:rPr>
                <w:rFonts w:ascii="Century Gothic" w:hAnsi="Century Gothic"/>
                <w:sz w:val="20"/>
                <w:szCs w:val="20"/>
              </w:rPr>
              <w:t>require</w:t>
            </w:r>
          </w:p>
          <w:p w14:paraId="45FFE829" w14:textId="77777777" w:rsidR="006C31D6" w:rsidRPr="00D97BC8" w:rsidRDefault="006C31D6" w:rsidP="006C31D6">
            <w:pPr>
              <w:pStyle w:val="ListParagraph"/>
              <w:ind w:left="315"/>
              <w:rPr>
                <w:rFonts w:ascii="Century Gothic" w:hAnsi="Century Gothic"/>
                <w:sz w:val="20"/>
                <w:szCs w:val="20"/>
              </w:rPr>
            </w:pPr>
          </w:p>
          <w:p w14:paraId="057A4A42" w14:textId="77777777" w:rsidR="006C31D6" w:rsidRDefault="006C31D6" w:rsidP="006C31D6">
            <w:pPr>
              <w:pStyle w:val="ListParagraph"/>
              <w:numPr>
                <w:ilvl w:val="0"/>
                <w:numId w:val="1"/>
              </w:numPr>
              <w:ind w:left="315" w:hanging="315"/>
              <w:rPr>
                <w:rFonts w:ascii="Century Gothic" w:hAnsi="Century Gothic"/>
                <w:sz w:val="20"/>
                <w:szCs w:val="20"/>
              </w:rPr>
            </w:pPr>
            <w:r w:rsidRPr="00D97BC8">
              <w:rPr>
                <w:rFonts w:ascii="Century Gothic" w:hAnsi="Century Gothic"/>
                <w:sz w:val="20"/>
                <w:szCs w:val="20"/>
              </w:rPr>
              <w:t>Your commitment to undertaking training to acquire or develop the skills needed to be an effective Director</w:t>
            </w:r>
          </w:p>
          <w:p w14:paraId="3F7F85E4" w14:textId="77777777" w:rsidR="006C31D6" w:rsidRPr="00D97BC8" w:rsidRDefault="006C31D6" w:rsidP="006C31D6">
            <w:pPr>
              <w:pStyle w:val="ListParagraph"/>
              <w:ind w:left="315"/>
              <w:rPr>
                <w:rFonts w:ascii="Century Gothic" w:hAnsi="Century Gothic"/>
                <w:sz w:val="20"/>
                <w:szCs w:val="20"/>
              </w:rPr>
            </w:pPr>
          </w:p>
          <w:p w14:paraId="1A405359" w14:textId="77777777" w:rsidR="006C31D6" w:rsidRDefault="006C31D6" w:rsidP="006C31D6">
            <w:pPr>
              <w:pStyle w:val="ListParagraph"/>
              <w:numPr>
                <w:ilvl w:val="0"/>
                <w:numId w:val="1"/>
              </w:numPr>
              <w:ind w:left="315" w:hanging="315"/>
              <w:rPr>
                <w:rFonts w:ascii="Century Gothic" w:hAnsi="Century Gothic"/>
                <w:sz w:val="20"/>
                <w:szCs w:val="20"/>
              </w:rPr>
            </w:pPr>
            <w:r w:rsidRPr="00D97BC8">
              <w:rPr>
                <w:rFonts w:ascii="Century Gothic" w:hAnsi="Century Gothic"/>
                <w:sz w:val="20"/>
                <w:szCs w:val="20"/>
              </w:rPr>
              <w:t>If applicable, details of your contribution to the work of the Board of Directors during your previous term of office</w:t>
            </w:r>
          </w:p>
          <w:p w14:paraId="30CA36CE" w14:textId="77777777" w:rsidR="006C31D6" w:rsidRDefault="006C31D6" w:rsidP="006C31D6">
            <w:pPr>
              <w:pStyle w:val="ListParagraph"/>
              <w:ind w:left="315"/>
              <w:rPr>
                <w:rFonts w:ascii="Century Gothic" w:hAnsi="Century Gothic"/>
                <w:sz w:val="20"/>
                <w:szCs w:val="20"/>
              </w:rPr>
            </w:pPr>
          </w:p>
          <w:p w14:paraId="58A53C86" w14:textId="77777777" w:rsidR="006C31D6" w:rsidRPr="00D97BC8" w:rsidRDefault="006C31D6" w:rsidP="006C31D6">
            <w:pPr>
              <w:pStyle w:val="ListParagraph"/>
              <w:numPr>
                <w:ilvl w:val="0"/>
                <w:numId w:val="1"/>
              </w:numPr>
              <w:ind w:left="315" w:hanging="315"/>
              <w:rPr>
                <w:rFonts w:ascii="Century Gothic" w:hAnsi="Century Gothic"/>
                <w:sz w:val="20"/>
                <w:szCs w:val="20"/>
              </w:rPr>
            </w:pPr>
            <w:r w:rsidRPr="00D97BC8">
              <w:rPr>
                <w:rFonts w:ascii="Century Gothic" w:hAnsi="Century Gothic"/>
                <w:sz w:val="20"/>
                <w:szCs w:val="20"/>
              </w:rPr>
              <w:t>How you plan to contribute to the future work of the Board.</w:t>
            </w:r>
          </w:p>
          <w:p w14:paraId="560FC9A7" w14:textId="77777777" w:rsidR="00307073" w:rsidRPr="00307073" w:rsidRDefault="00307073">
            <w:pPr>
              <w:rPr>
                <w:rFonts w:ascii="Century Gothic" w:hAnsi="Century Gothic"/>
                <w:b/>
              </w:rPr>
            </w:pPr>
          </w:p>
          <w:p w14:paraId="36B7F7DE" w14:textId="77777777" w:rsidR="00307073" w:rsidRPr="00307073" w:rsidRDefault="00307073">
            <w:pPr>
              <w:rPr>
                <w:rFonts w:ascii="Century Gothic" w:hAnsi="Century Gothic"/>
                <w:b/>
              </w:rPr>
            </w:pPr>
          </w:p>
          <w:p w14:paraId="4AACBE37" w14:textId="77777777" w:rsidR="00307073" w:rsidRDefault="00307073">
            <w:pPr>
              <w:rPr>
                <w:rFonts w:ascii="Century Gothic" w:hAnsi="Century Gothic"/>
                <w:b/>
              </w:rPr>
            </w:pPr>
          </w:p>
          <w:p w14:paraId="600A1128" w14:textId="77777777" w:rsidR="00307073" w:rsidRPr="00307073" w:rsidRDefault="00307073">
            <w:pPr>
              <w:rPr>
                <w:rFonts w:ascii="Century Gothic" w:hAnsi="Century Gothic"/>
                <w:b/>
              </w:rPr>
            </w:pPr>
          </w:p>
          <w:p w14:paraId="7D4108D0" w14:textId="77777777" w:rsidR="00307073" w:rsidRDefault="00307073">
            <w:pPr>
              <w:rPr>
                <w:rFonts w:ascii="Century Gothic" w:hAnsi="Century Gothic"/>
                <w:b/>
              </w:rPr>
            </w:pPr>
          </w:p>
          <w:p w14:paraId="42FC193C" w14:textId="77777777" w:rsidR="00512AB7" w:rsidRPr="00307073" w:rsidRDefault="00512AB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7088" w:type="dxa"/>
            <w:tcBorders>
              <w:left w:val="nil"/>
            </w:tcBorders>
          </w:tcPr>
          <w:p w14:paraId="5C60EE6F" w14:textId="77777777" w:rsidR="00A63972" w:rsidRPr="00D97BC8" w:rsidRDefault="00A63972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DA7F7C9" w14:textId="77777777" w:rsidR="00A63972" w:rsidRPr="00D97BC8" w:rsidRDefault="00A63972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FD99D3A" w14:textId="77777777" w:rsidR="00A63972" w:rsidRPr="00D97BC8" w:rsidRDefault="00A63972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A71B7A6" w14:textId="77777777" w:rsidR="00A63972" w:rsidRPr="00D97BC8" w:rsidRDefault="00A63972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79F45A0" w14:textId="77777777" w:rsidR="00A63972" w:rsidRPr="00D97BC8" w:rsidRDefault="00A63972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43F01AA" w14:textId="77777777" w:rsidR="00A63972" w:rsidRPr="00D97BC8" w:rsidRDefault="00A63972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02F97DF" w14:textId="77777777" w:rsidR="00A63972" w:rsidRPr="00D97BC8" w:rsidRDefault="00A63972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CE219EE" w14:textId="77777777" w:rsidR="00A63972" w:rsidRPr="00D97BC8" w:rsidRDefault="00A63972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909AA16" w14:textId="77777777" w:rsidR="00A63972" w:rsidRPr="00D97BC8" w:rsidRDefault="00A63972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2CED3AD" w14:textId="77777777" w:rsidR="00A63972" w:rsidRPr="00D97BC8" w:rsidRDefault="00A63972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39B6AD6" w14:textId="77777777" w:rsidR="00A63972" w:rsidRPr="00D97BC8" w:rsidRDefault="00A63972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C5E8F86" w14:textId="77777777" w:rsidR="00A63972" w:rsidRPr="00D97BC8" w:rsidRDefault="00A63972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2B4E437" w14:textId="77777777" w:rsidR="00A63972" w:rsidRDefault="00A63972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0A3F855" w14:textId="77777777" w:rsidR="00D97BC8" w:rsidRDefault="00D97BC8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D7AB35E" w14:textId="77777777" w:rsidR="00D97BC8" w:rsidRDefault="00D97BC8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73FD280" w14:textId="77777777" w:rsidR="00D97BC8" w:rsidRDefault="00D97BC8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67B3891" w14:textId="77777777" w:rsidR="00D97BC8" w:rsidRDefault="00D97BC8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035D1C4" w14:textId="77777777" w:rsidR="00D97BC8" w:rsidRDefault="00D97BC8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BBD23CC" w14:textId="77777777" w:rsidR="00D97BC8" w:rsidRPr="00D97BC8" w:rsidRDefault="00D97BC8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213098C" w14:textId="77777777" w:rsidR="00307073" w:rsidRPr="00D97BC8" w:rsidRDefault="00307073" w:rsidP="003070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22B72BBC" w14:textId="77777777" w:rsidR="00512AB7" w:rsidRDefault="00512AB7">
      <w:pPr>
        <w:rPr>
          <w:rFonts w:ascii="Century Gothic" w:hAnsi="Century Gothic"/>
        </w:rPr>
      </w:pPr>
    </w:p>
    <w:p w14:paraId="68158DC2" w14:textId="77777777" w:rsidR="00A63972" w:rsidRPr="00A63972" w:rsidRDefault="00A63972">
      <w:pPr>
        <w:rPr>
          <w:rFonts w:ascii="Century Gothic" w:hAnsi="Century Gothic"/>
        </w:rPr>
      </w:pPr>
      <w:r w:rsidRPr="00A63972">
        <w:rPr>
          <w:rFonts w:ascii="Century Gothic" w:hAnsi="Century Gothic"/>
        </w:rPr>
        <w:t>I confirm that I am a parent o</w:t>
      </w:r>
      <w:r w:rsidR="00D97BC8">
        <w:rPr>
          <w:rFonts w:ascii="Century Gothic" w:hAnsi="Century Gothic"/>
        </w:rPr>
        <w:t>r carer of a registered student</w:t>
      </w:r>
      <w:r w:rsidRPr="00A63972">
        <w:rPr>
          <w:rFonts w:ascii="Century Gothic" w:hAnsi="Century Gothic"/>
        </w:rPr>
        <w:t xml:space="preserve"> at</w:t>
      </w:r>
      <w:r w:rsidR="00BF5393">
        <w:rPr>
          <w:rFonts w:ascii="Century Gothic" w:hAnsi="Century Gothic"/>
        </w:rPr>
        <w:t xml:space="preserve"> one of the academies</w:t>
      </w:r>
      <w:r w:rsidRPr="00A63972">
        <w:rPr>
          <w:rFonts w:ascii="Century Gothic" w:hAnsi="Century Gothic"/>
        </w:rPr>
        <w:t xml:space="preserve"> in Hatton Academies Trust.</w:t>
      </w:r>
    </w:p>
    <w:p w14:paraId="1DEC29BD" w14:textId="77777777" w:rsidR="00512AB7" w:rsidRDefault="00512AB7">
      <w:pPr>
        <w:rPr>
          <w:rFonts w:ascii="Century Gothic" w:hAnsi="Century Gothic"/>
        </w:rPr>
      </w:pPr>
    </w:p>
    <w:p w14:paraId="0809FE79" w14:textId="77777777" w:rsidR="00EC606D" w:rsidRPr="00A63972" w:rsidRDefault="00A63972">
      <w:pPr>
        <w:rPr>
          <w:rFonts w:ascii="Century Gothic" w:hAnsi="Century Gothic"/>
        </w:rPr>
      </w:pPr>
      <w:r w:rsidRPr="00A63972">
        <w:rPr>
          <w:rFonts w:ascii="Century Gothic" w:hAnsi="Century Gothic"/>
        </w:rPr>
        <w:t>Signed: ________________________________________</w:t>
      </w:r>
      <w:r w:rsidRPr="00A63972">
        <w:rPr>
          <w:rFonts w:ascii="Century Gothic" w:hAnsi="Century Gothic"/>
        </w:rPr>
        <w:tab/>
        <w:t>Date: ______________________</w:t>
      </w:r>
    </w:p>
    <w:sectPr w:rsidR="00EC606D" w:rsidRPr="00A63972" w:rsidSect="00512AB7">
      <w:headerReference w:type="default" r:id="rId7"/>
      <w:footerReference w:type="default" r:id="rId8"/>
      <w:pgSz w:w="11906" w:h="16838"/>
      <w:pgMar w:top="2135" w:right="1440" w:bottom="113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3E91" w14:textId="77777777" w:rsidR="00EC606D" w:rsidRDefault="00BF5393">
      <w:pPr>
        <w:spacing w:after="0" w:line="240" w:lineRule="auto"/>
      </w:pPr>
      <w:r>
        <w:separator/>
      </w:r>
    </w:p>
  </w:endnote>
  <w:endnote w:type="continuationSeparator" w:id="0">
    <w:p w14:paraId="5C9330FB" w14:textId="77777777" w:rsidR="00EC606D" w:rsidRDefault="00BF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47F0" w14:textId="77777777" w:rsidR="00EC606D" w:rsidRDefault="00BF5393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B59B185" wp14:editId="4AFC09EA">
              <wp:simplePos x="0" y="0"/>
              <wp:positionH relativeFrom="column">
                <wp:posOffset>-809625</wp:posOffset>
              </wp:positionH>
              <wp:positionV relativeFrom="paragraph">
                <wp:posOffset>68580</wp:posOffset>
              </wp:positionV>
              <wp:extent cx="7353300" cy="396875"/>
              <wp:effectExtent l="0" t="0" r="19050" b="222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3968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67B01" w14:textId="77777777" w:rsidR="00EC606D" w:rsidRDefault="00A6397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>Parent Director Application Form</w:t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color w:val="7F7F7F" w:themeColor="background1" w:themeShade="7F"/>
                              <w:spacing w:val="60"/>
                              <w:sz w:val="20"/>
                              <w:szCs w:val="20"/>
                            </w:rPr>
                            <w:t>Page</w:t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 xml:space="preserve"> | </w:t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5393" w:rsidRPr="00BF5393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3.75pt;margin-top:5.4pt;width:579pt;height:3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" fillcolor="#002060">
              <v:textbox>
                <w:txbxContent>
                  <w:p w:rsidR="00EC606D" w:rsidRDefault="00A63972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Parent Director Application Form</w:t>
                    </w:r>
                    <w:r w:rsidR="00BF5393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ab/>
                    </w:r>
                    <w:r w:rsidR="00BF5393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ab/>
                    </w:r>
                    <w:r w:rsidR="00BF5393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ab/>
                    </w:r>
                    <w:r w:rsidR="00BF5393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ab/>
                    </w:r>
                    <w:r w:rsidR="00BF5393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ab/>
                    </w:r>
                    <w:r w:rsidR="00BF5393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ab/>
                    </w:r>
                    <w:r w:rsidR="00BF5393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ab/>
                    </w:r>
                    <w:r w:rsidR="00BF5393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ab/>
                    </w:r>
                    <w:r w:rsidR="00BF5393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ab/>
                    </w:r>
                    <w:r w:rsidR="00BF5393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ab/>
                    </w:r>
                    <w:r w:rsidR="00BF5393">
                      <w:rPr>
                        <w:rFonts w:ascii="Century Gothic" w:hAnsi="Century Gothic"/>
                        <w:b/>
                        <w:color w:val="7F7F7F" w:themeColor="background1" w:themeShade="7F"/>
                        <w:spacing w:val="60"/>
                        <w:sz w:val="20"/>
                        <w:szCs w:val="20"/>
                      </w:rPr>
                      <w:t>Page</w:t>
                    </w:r>
                    <w:r w:rsidR="00BF5393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 xml:space="preserve"> | </w:t>
                    </w:r>
                    <w:r w:rsidR="00BF5393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fldChar w:fldCharType="begin"/>
                    </w:r>
                    <w:r w:rsidR="00BF5393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F5393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fldChar w:fldCharType="separate"/>
                    </w:r>
                    <w:r w:rsidR="00BF5393" w:rsidRPr="00BF5393">
                      <w:rPr>
                        <w:rFonts w:ascii="Century Gothic" w:hAnsi="Century Gothic"/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="00BF5393">
                      <w:rPr>
                        <w:rFonts w:ascii="Century Gothic" w:hAnsi="Century Gothic"/>
                        <w:b/>
                        <w:bCs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0E06" w14:textId="77777777" w:rsidR="00EC606D" w:rsidRDefault="00BF5393">
      <w:pPr>
        <w:spacing w:after="0" w:line="240" w:lineRule="auto"/>
      </w:pPr>
      <w:r>
        <w:separator/>
      </w:r>
    </w:p>
  </w:footnote>
  <w:footnote w:type="continuationSeparator" w:id="0">
    <w:p w14:paraId="02D3FF9B" w14:textId="77777777" w:rsidR="00EC606D" w:rsidRDefault="00BF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69F3" w14:textId="77777777" w:rsidR="00EC606D" w:rsidRDefault="00D97BC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0220BBCC" wp14:editId="3CD13110">
          <wp:simplePos x="0" y="0"/>
          <wp:positionH relativeFrom="column">
            <wp:posOffset>-590550</wp:posOffset>
          </wp:positionH>
          <wp:positionV relativeFrom="paragraph">
            <wp:posOffset>636270</wp:posOffset>
          </wp:positionV>
          <wp:extent cx="6867525" cy="273685"/>
          <wp:effectExtent l="0" t="0" r="952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525" cy="273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054163F" wp14:editId="74E63AC9">
          <wp:simplePos x="0" y="0"/>
          <wp:positionH relativeFrom="column">
            <wp:posOffset>-542925</wp:posOffset>
          </wp:positionH>
          <wp:positionV relativeFrom="paragraph">
            <wp:posOffset>-335280</wp:posOffset>
          </wp:positionV>
          <wp:extent cx="5351343" cy="1038225"/>
          <wp:effectExtent l="0" t="0" r="190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583"/>
                  <a:stretch/>
                </pic:blipFill>
                <pic:spPr bwMode="auto">
                  <a:xfrm>
                    <a:off x="0" y="0"/>
                    <a:ext cx="5403461" cy="10483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6A314C" wp14:editId="67F2093F">
              <wp:simplePos x="0" y="0"/>
              <wp:positionH relativeFrom="column">
                <wp:posOffset>1047750</wp:posOffset>
              </wp:positionH>
              <wp:positionV relativeFrom="paragraph">
                <wp:posOffset>-268605</wp:posOffset>
              </wp:positionV>
              <wp:extent cx="5181600" cy="914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914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15449A" w14:textId="77777777" w:rsidR="00EC606D" w:rsidRDefault="00EC606D">
                          <w:pPr>
                            <w:spacing w:after="0"/>
                            <w:ind w:left="720" w:firstLine="720"/>
                            <w:jc w:val="right"/>
                            <w:rPr>
                              <w:rFonts w:ascii="Century Gothic" w:hAnsi="Century Gothic"/>
                              <w:color w:val="002060"/>
                              <w:sz w:val="36"/>
                              <w:szCs w:val="36"/>
                            </w:rPr>
                          </w:pPr>
                        </w:p>
                        <w:p w14:paraId="44F5A5AE" w14:textId="77777777" w:rsidR="00EC606D" w:rsidRDefault="00307073">
                          <w:pPr>
                            <w:spacing w:after="0"/>
                            <w:ind w:left="720" w:firstLine="720"/>
                            <w:jc w:val="right"/>
                            <w:rPr>
                              <w:b/>
                              <w:color w:val="1F3864" w:themeColor="accent5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002060"/>
                              <w:sz w:val="36"/>
                              <w:szCs w:val="36"/>
                            </w:rPr>
                            <w:t>Parent Director Application Form</w:t>
                          </w:r>
                          <w:r w:rsidR="00BF5393">
                            <w:rPr>
                              <w:rFonts w:ascii="Century Gothic" w:hAnsi="Century Gothic"/>
                              <w:b/>
                              <w:color w:val="1F3864" w:themeColor="accent5" w:themeShade="80"/>
                              <w:sz w:val="36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962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.5pt;margin-top:-21.15pt;width:408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" fillcolor="white [3212]" stroked="f">
              <v:textbox>
                <w:txbxContent>
                  <w:p w:rsidR="00EC606D" w:rsidRDefault="00EC606D">
                    <w:pPr>
                      <w:spacing w:after="0"/>
                      <w:ind w:left="720" w:firstLine="720"/>
                      <w:jc w:val="right"/>
                      <w:rPr>
                        <w:rFonts w:ascii="Century Gothic" w:hAnsi="Century Gothic"/>
                        <w:color w:val="002060"/>
                        <w:sz w:val="36"/>
                        <w:szCs w:val="36"/>
                      </w:rPr>
                    </w:pPr>
                  </w:p>
                  <w:p w:rsidR="00EC606D" w:rsidRDefault="00307073">
                    <w:pPr>
                      <w:spacing w:after="0"/>
                      <w:ind w:left="720" w:firstLine="720"/>
                      <w:jc w:val="right"/>
                      <w:rPr>
                        <w:b/>
                        <w:color w:val="1F3864" w:themeColor="accent5" w:themeShade="80"/>
                        <w:sz w:val="36"/>
                        <w:szCs w:val="36"/>
                      </w:rPr>
                    </w:pPr>
                    <w:r>
                      <w:rPr>
                        <w:rFonts w:ascii="Century Gothic" w:hAnsi="Century Gothic"/>
                        <w:b/>
                        <w:color w:val="002060"/>
                        <w:sz w:val="36"/>
                        <w:szCs w:val="36"/>
                      </w:rPr>
                      <w:t>Parent Director Application Form</w:t>
                    </w:r>
                    <w:r w:rsidR="00BF5393">
                      <w:rPr>
                        <w:rFonts w:ascii="Century Gothic" w:hAnsi="Century Gothic"/>
                        <w:b/>
                        <w:color w:val="1F3864" w:themeColor="accent5" w:themeShade="80"/>
                        <w:sz w:val="36"/>
                        <w:szCs w:val="36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C2E67"/>
    <w:multiLevelType w:val="hybridMultilevel"/>
    <w:tmpl w:val="A66E7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6D"/>
    <w:rsid w:val="002B07B2"/>
    <w:rsid w:val="00307073"/>
    <w:rsid w:val="004558CF"/>
    <w:rsid w:val="00512AB7"/>
    <w:rsid w:val="006C31D6"/>
    <w:rsid w:val="0081136E"/>
    <w:rsid w:val="00901BA3"/>
    <w:rsid w:val="00A63972"/>
    <w:rsid w:val="00BF5393"/>
    <w:rsid w:val="00C85DB5"/>
    <w:rsid w:val="00D97BC8"/>
    <w:rsid w:val="00EC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72CE8"/>
  <w15:chartTrackingRefBased/>
  <w15:docId w15:val="{A8A5E724-E162-4F0D-8654-D1F72CF7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Hatton Academies Trust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Felce</dc:creator>
  <cp:keywords/>
  <dc:description/>
  <cp:lastModifiedBy>D Felce</cp:lastModifiedBy>
  <cp:revision>2</cp:revision>
  <cp:lastPrinted>2021-05-10T13:07:00Z</cp:lastPrinted>
  <dcterms:created xsi:type="dcterms:W3CDTF">2025-09-15T10:45:00Z</dcterms:created>
  <dcterms:modified xsi:type="dcterms:W3CDTF">2025-09-15T10:45:00Z</dcterms:modified>
</cp:coreProperties>
</file>